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79618" w14:textId="1ED15F50" w:rsidR="00756F8D" w:rsidRDefault="00000000">
      <w:hyperlink r:id="rId4" w:history="1">
        <w:r w:rsidR="00E55DCE" w:rsidRPr="00756E12">
          <w:rPr>
            <w:rStyle w:val="Hyperlink"/>
          </w:rPr>
          <w:t>https://www.javatpoint.com/computer-science-interview-questions</w:t>
        </w:r>
      </w:hyperlink>
    </w:p>
    <w:p w14:paraId="4D0695E5" w14:textId="77777777" w:rsidR="00E55DCE" w:rsidRDefault="00E55DCE"/>
    <w:p w14:paraId="46D6833D" w14:textId="100F584A" w:rsidR="00E55DCE" w:rsidRDefault="00000000">
      <w:pPr>
        <w:rPr>
          <w:rStyle w:val="Hyperlink"/>
        </w:rPr>
      </w:pPr>
      <w:hyperlink r:id="rId5" w:history="1">
        <w:r w:rsidR="00E55DCE" w:rsidRPr="00756E12">
          <w:rPr>
            <w:rStyle w:val="Hyperlink"/>
          </w:rPr>
          <w:t>https://www.guru99.com/computer-science-interview-questions.html</w:t>
        </w:r>
      </w:hyperlink>
    </w:p>
    <w:p w14:paraId="479F8EEE" w14:textId="77777777" w:rsidR="002C4C2B" w:rsidRDefault="002C4C2B">
      <w:pPr>
        <w:rPr>
          <w:rStyle w:val="Hyperlink"/>
        </w:rPr>
      </w:pPr>
    </w:p>
    <w:p w14:paraId="28BA95AA" w14:textId="77777777" w:rsidR="002C4C2B" w:rsidRDefault="002C4C2B">
      <w:pPr>
        <w:rPr>
          <w:rStyle w:val="Hyperlink"/>
        </w:rPr>
      </w:pPr>
    </w:p>
    <w:p w14:paraId="0BDC7A89" w14:textId="4BC97463" w:rsidR="002C4C2B" w:rsidRDefault="002C4C2B">
      <w:r>
        <w:rPr>
          <w:noProof/>
        </w:rPr>
        <w:drawing>
          <wp:inline distT="0" distB="0" distL="0" distR="0" wp14:anchorId="31ACB664" wp14:editId="6C8C9DFF">
            <wp:extent cx="5731510" cy="3223260"/>
            <wp:effectExtent l="0" t="0" r="2540" b="0"/>
            <wp:docPr id="19763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74BC" w14:textId="77777777" w:rsidR="00483730" w:rsidRDefault="00483730"/>
    <w:p w14:paraId="352B027F" w14:textId="556D760E" w:rsidR="00483730" w:rsidRDefault="00483730">
      <w:r w:rsidRPr="00483730">
        <w:rPr>
          <w:noProof/>
        </w:rPr>
        <w:lastRenderedPageBreak/>
        <w:drawing>
          <wp:inline distT="0" distB="0" distL="0" distR="0" wp14:anchorId="6356E920" wp14:editId="183A5C00">
            <wp:extent cx="3120390" cy="8863330"/>
            <wp:effectExtent l="0" t="0" r="3810" b="0"/>
            <wp:docPr id="80141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9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D733" w14:textId="6C84DACF" w:rsidR="00483730" w:rsidRDefault="00483730">
      <w:r w:rsidRPr="00483730">
        <w:rPr>
          <w:noProof/>
        </w:rPr>
        <w:lastRenderedPageBreak/>
        <w:drawing>
          <wp:inline distT="0" distB="0" distL="0" distR="0" wp14:anchorId="3FCB347B" wp14:editId="3E6BEB24">
            <wp:extent cx="5731510" cy="6080760"/>
            <wp:effectExtent l="0" t="0" r="2540" b="0"/>
            <wp:docPr id="78894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34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62DB" w14:textId="68A6EE6C" w:rsidR="00483730" w:rsidRDefault="00483730">
      <w:r w:rsidRPr="00483730">
        <w:rPr>
          <w:noProof/>
        </w:rPr>
        <w:lastRenderedPageBreak/>
        <w:drawing>
          <wp:inline distT="0" distB="0" distL="0" distR="0" wp14:anchorId="67159C12" wp14:editId="28074603">
            <wp:extent cx="5731510" cy="4471670"/>
            <wp:effectExtent l="0" t="0" r="2540" b="5080"/>
            <wp:docPr id="72728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804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CE0" w14:textId="77777777" w:rsidR="00483730" w:rsidRDefault="00483730"/>
    <w:p w14:paraId="34D21B36" w14:textId="22DF9096" w:rsidR="00483730" w:rsidRDefault="00483730">
      <w:r w:rsidRPr="00483730">
        <w:rPr>
          <w:noProof/>
        </w:rPr>
        <w:lastRenderedPageBreak/>
        <w:drawing>
          <wp:inline distT="0" distB="0" distL="0" distR="0" wp14:anchorId="75BA9A96" wp14:editId="25454D20">
            <wp:extent cx="5731510" cy="5707380"/>
            <wp:effectExtent l="0" t="0" r="2540" b="7620"/>
            <wp:docPr id="187628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859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9077" w14:textId="77777777" w:rsidR="00483730" w:rsidRDefault="00483730"/>
    <w:p w14:paraId="0077041D" w14:textId="6D273A12" w:rsidR="00483730" w:rsidRDefault="00483730">
      <w:r w:rsidRPr="00483730">
        <w:rPr>
          <w:noProof/>
        </w:rPr>
        <w:lastRenderedPageBreak/>
        <w:drawing>
          <wp:inline distT="0" distB="0" distL="0" distR="0" wp14:anchorId="14EBB54F" wp14:editId="3197596A">
            <wp:extent cx="4648200" cy="8863330"/>
            <wp:effectExtent l="0" t="0" r="0" b="0"/>
            <wp:docPr id="15670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7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B13C" w14:textId="57A7E6B9" w:rsidR="004E2362" w:rsidRDefault="004E2362">
      <w:r>
        <w:lastRenderedPageBreak/>
        <w:t>App.js</w:t>
      </w:r>
    </w:p>
    <w:p w14:paraId="6330B925" w14:textId="147F545F" w:rsidR="004E2362" w:rsidRDefault="004E2362">
      <w:r>
        <w:rPr>
          <w:noProof/>
        </w:rPr>
        <w:drawing>
          <wp:inline distT="0" distB="0" distL="0" distR="0" wp14:anchorId="73D47735" wp14:editId="2B5E0A1D">
            <wp:extent cx="5731510" cy="3051260"/>
            <wp:effectExtent l="0" t="0" r="2540" b="0"/>
            <wp:docPr id="140185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53948" name=""/>
                    <pic:cNvPicPr/>
                  </pic:nvPicPr>
                  <pic:blipFill rotWithShape="1">
                    <a:blip r:embed="rId12"/>
                    <a:srcRect b="5355"/>
                    <a:stretch/>
                  </pic:blipFill>
                  <pic:spPr bwMode="auto">
                    <a:xfrm>
                      <a:off x="0" y="0"/>
                      <a:ext cx="5731510" cy="305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19E3D" w14:textId="52246208" w:rsidR="004534B5" w:rsidRDefault="004534B5">
      <w:r>
        <w:t>admin</w:t>
      </w:r>
    </w:p>
    <w:p w14:paraId="67C93A17" w14:textId="06FB462E" w:rsidR="00E55DCE" w:rsidRDefault="004534B5">
      <w:r>
        <w:rPr>
          <w:noProof/>
        </w:rPr>
        <w:drawing>
          <wp:inline distT="0" distB="0" distL="0" distR="0" wp14:anchorId="70C01133" wp14:editId="7F2B5E08">
            <wp:extent cx="5731359" cy="3051260"/>
            <wp:effectExtent l="0" t="0" r="3175" b="0"/>
            <wp:docPr id="110058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80446" name=""/>
                    <pic:cNvPicPr/>
                  </pic:nvPicPr>
                  <pic:blipFill rotWithShape="1">
                    <a:blip r:embed="rId13"/>
                    <a:srcRect b="5352"/>
                    <a:stretch/>
                  </pic:blipFill>
                  <pic:spPr bwMode="auto">
                    <a:xfrm>
                      <a:off x="0" y="0"/>
                      <a:ext cx="5731510" cy="305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4D709" w14:textId="032A10B3" w:rsidR="004534B5" w:rsidRDefault="004534B5">
      <w:r>
        <w:t>Chatbot</w:t>
      </w:r>
    </w:p>
    <w:p w14:paraId="6CFE0E73" w14:textId="73CB8D2C" w:rsidR="004534B5" w:rsidRDefault="004534B5">
      <w:r>
        <w:rPr>
          <w:noProof/>
        </w:rPr>
        <w:lastRenderedPageBreak/>
        <w:drawing>
          <wp:inline distT="0" distB="0" distL="0" distR="0" wp14:anchorId="62F3BC94" wp14:editId="43470F2B">
            <wp:extent cx="5731510" cy="3051260"/>
            <wp:effectExtent l="0" t="0" r="2540" b="0"/>
            <wp:docPr id="5406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3812" name=""/>
                    <pic:cNvPicPr/>
                  </pic:nvPicPr>
                  <pic:blipFill rotWithShape="1">
                    <a:blip r:embed="rId14"/>
                    <a:srcRect b="5355"/>
                    <a:stretch/>
                  </pic:blipFill>
                  <pic:spPr bwMode="auto">
                    <a:xfrm>
                      <a:off x="0" y="0"/>
                      <a:ext cx="5731510" cy="305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F0B76" w14:textId="6393DA3D" w:rsidR="004534B5" w:rsidRDefault="004534B5">
      <w:r>
        <w:t>Cheatsheet</w:t>
      </w:r>
    </w:p>
    <w:p w14:paraId="6ECAC0FA" w14:textId="73AD8EB3" w:rsidR="004534B5" w:rsidRDefault="004534B5">
      <w:r>
        <w:rPr>
          <w:noProof/>
        </w:rPr>
        <w:drawing>
          <wp:inline distT="0" distB="0" distL="0" distR="0" wp14:anchorId="64486E3F" wp14:editId="495138D5">
            <wp:extent cx="5731510" cy="3051260"/>
            <wp:effectExtent l="0" t="0" r="2540" b="0"/>
            <wp:docPr id="117283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38439" name=""/>
                    <pic:cNvPicPr/>
                  </pic:nvPicPr>
                  <pic:blipFill rotWithShape="1">
                    <a:blip r:embed="rId15"/>
                    <a:srcRect b="5355"/>
                    <a:stretch/>
                  </pic:blipFill>
                  <pic:spPr bwMode="auto">
                    <a:xfrm>
                      <a:off x="0" y="0"/>
                      <a:ext cx="5731510" cy="305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9368" w14:textId="4D5ACA1E" w:rsidR="004E2362" w:rsidRDefault="004E2362">
      <w:r>
        <w:t>Discussion forum</w:t>
      </w:r>
    </w:p>
    <w:p w14:paraId="7CB4590B" w14:textId="3B1BD399" w:rsidR="004E2362" w:rsidRDefault="004E2362">
      <w:r>
        <w:rPr>
          <w:noProof/>
        </w:rPr>
        <w:lastRenderedPageBreak/>
        <w:drawing>
          <wp:inline distT="0" distB="0" distL="0" distR="0" wp14:anchorId="35915EE9" wp14:editId="791330D1">
            <wp:extent cx="5731510" cy="3056149"/>
            <wp:effectExtent l="0" t="0" r="2540" b="0"/>
            <wp:docPr id="6241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2988" name=""/>
                    <pic:cNvPicPr/>
                  </pic:nvPicPr>
                  <pic:blipFill rotWithShape="1">
                    <a:blip r:embed="rId16"/>
                    <a:srcRect b="5203"/>
                    <a:stretch/>
                  </pic:blipFill>
                  <pic:spPr bwMode="auto">
                    <a:xfrm>
                      <a:off x="0" y="0"/>
                      <a:ext cx="5731510" cy="305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A8646" w14:textId="56157A22" w:rsidR="004E2362" w:rsidRDefault="004E2362">
      <w:r>
        <w:t>Learn DSA content</w:t>
      </w:r>
    </w:p>
    <w:p w14:paraId="12DB58D2" w14:textId="25238D10" w:rsidR="004E2362" w:rsidRDefault="004E2362">
      <w:r>
        <w:rPr>
          <w:noProof/>
        </w:rPr>
        <w:drawing>
          <wp:inline distT="0" distB="0" distL="0" distR="0" wp14:anchorId="5FE77102" wp14:editId="53F3FC56">
            <wp:extent cx="5731510" cy="3051260"/>
            <wp:effectExtent l="0" t="0" r="2540" b="0"/>
            <wp:docPr id="842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484" name=""/>
                    <pic:cNvPicPr/>
                  </pic:nvPicPr>
                  <pic:blipFill rotWithShape="1">
                    <a:blip r:embed="rId17"/>
                    <a:srcRect b="5355"/>
                    <a:stretch/>
                  </pic:blipFill>
                  <pic:spPr bwMode="auto">
                    <a:xfrm>
                      <a:off x="0" y="0"/>
                      <a:ext cx="5731510" cy="305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65BC7" w14:textId="118109EF" w:rsidR="004E2362" w:rsidRDefault="004E2362">
      <w:r>
        <w:t xml:space="preserve">Login </w:t>
      </w:r>
    </w:p>
    <w:p w14:paraId="68FA787F" w14:textId="249148B3" w:rsidR="004E2362" w:rsidRDefault="004E2362">
      <w:r>
        <w:rPr>
          <w:noProof/>
        </w:rPr>
        <w:lastRenderedPageBreak/>
        <w:drawing>
          <wp:inline distT="0" distB="0" distL="0" distR="0" wp14:anchorId="749EC847" wp14:editId="3FD09A7F">
            <wp:extent cx="5731510" cy="3031701"/>
            <wp:effectExtent l="0" t="0" r="2540" b="0"/>
            <wp:docPr id="194196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2254" name=""/>
                    <pic:cNvPicPr/>
                  </pic:nvPicPr>
                  <pic:blipFill rotWithShape="1">
                    <a:blip r:embed="rId18"/>
                    <a:srcRect b="5962"/>
                    <a:stretch/>
                  </pic:blipFill>
                  <pic:spPr bwMode="auto">
                    <a:xfrm>
                      <a:off x="0" y="0"/>
                      <a:ext cx="5731510" cy="303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C550E" w14:textId="44E5D3DA" w:rsidR="004E2362" w:rsidRDefault="004E2362">
      <w:r>
        <w:t>Programming question</w:t>
      </w:r>
    </w:p>
    <w:p w14:paraId="6C2242E0" w14:textId="368F1B89" w:rsidR="004E2362" w:rsidRDefault="004E2362">
      <w:r>
        <w:rPr>
          <w:noProof/>
        </w:rPr>
        <w:drawing>
          <wp:inline distT="0" distB="0" distL="0" distR="0" wp14:anchorId="2B201CC1" wp14:editId="695D2D73">
            <wp:extent cx="5731510" cy="3046370"/>
            <wp:effectExtent l="0" t="0" r="2540" b="1905"/>
            <wp:docPr id="149337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72179" name=""/>
                    <pic:cNvPicPr/>
                  </pic:nvPicPr>
                  <pic:blipFill rotWithShape="1">
                    <a:blip r:embed="rId19"/>
                    <a:srcRect b="5507"/>
                    <a:stretch/>
                  </pic:blipFill>
                  <pic:spPr bwMode="auto">
                    <a:xfrm>
                      <a:off x="0" y="0"/>
                      <a:ext cx="5731510" cy="304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5712" w14:textId="74D64D10" w:rsidR="004E2362" w:rsidRDefault="004E2362">
      <w:r>
        <w:t>User.js</w:t>
      </w:r>
    </w:p>
    <w:p w14:paraId="1E6C33A2" w14:textId="277941B2" w:rsidR="004E2362" w:rsidRDefault="004E2362">
      <w:r>
        <w:rPr>
          <w:noProof/>
        </w:rPr>
        <w:lastRenderedPageBreak/>
        <w:drawing>
          <wp:inline distT="0" distB="0" distL="0" distR="0" wp14:anchorId="71DA1C9B" wp14:editId="16CAF060">
            <wp:extent cx="5731510" cy="3056150"/>
            <wp:effectExtent l="0" t="0" r="2540" b="0"/>
            <wp:docPr id="12219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8096" name=""/>
                    <pic:cNvPicPr/>
                  </pic:nvPicPr>
                  <pic:blipFill rotWithShape="1">
                    <a:blip r:embed="rId20"/>
                    <a:srcRect b="5203"/>
                    <a:stretch/>
                  </pic:blipFill>
                  <pic:spPr bwMode="auto">
                    <a:xfrm>
                      <a:off x="0" y="0"/>
                      <a:ext cx="5731510" cy="305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8B644" w14:textId="77777777" w:rsidR="004534B5" w:rsidRDefault="004534B5"/>
    <w:p w14:paraId="0880CCE5" w14:textId="792E765D" w:rsidR="004534B5" w:rsidRDefault="004E2362">
      <w:r>
        <w:t>Quizzes</w:t>
      </w:r>
    </w:p>
    <w:p w14:paraId="6D0057D5" w14:textId="143A8343" w:rsidR="004E2362" w:rsidRDefault="004E2362">
      <w:r>
        <w:rPr>
          <w:noProof/>
        </w:rPr>
        <w:drawing>
          <wp:inline distT="0" distB="0" distL="0" distR="0" wp14:anchorId="23CA4E39" wp14:editId="5CF21310">
            <wp:extent cx="5731510" cy="3056150"/>
            <wp:effectExtent l="0" t="0" r="2540" b="0"/>
            <wp:docPr id="57347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0491" name=""/>
                    <pic:cNvPicPr/>
                  </pic:nvPicPr>
                  <pic:blipFill rotWithShape="1">
                    <a:blip r:embed="rId21"/>
                    <a:srcRect b="5203"/>
                    <a:stretch/>
                  </pic:blipFill>
                  <pic:spPr bwMode="auto">
                    <a:xfrm>
                      <a:off x="0" y="0"/>
                      <a:ext cx="5731510" cy="305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241E" w14:textId="77777777" w:rsidR="004534B5" w:rsidRDefault="004534B5"/>
    <w:p w14:paraId="14E6FC44" w14:textId="1533FCBE" w:rsidR="00E55DCE" w:rsidRDefault="00E55DCE"/>
    <w:p w14:paraId="0A36C11A" w14:textId="77777777" w:rsidR="004534B5" w:rsidRDefault="004534B5"/>
    <w:p w14:paraId="5844A4C4" w14:textId="77777777" w:rsidR="004534B5" w:rsidRDefault="004534B5"/>
    <w:p w14:paraId="16AB5B76" w14:textId="0673C6F7" w:rsidR="004534B5" w:rsidRDefault="004534B5"/>
    <w:p w14:paraId="1FC7B7C4" w14:textId="77777777" w:rsidR="004534B5" w:rsidRDefault="004534B5"/>
    <w:p w14:paraId="431170F5" w14:textId="77777777" w:rsidR="004534B5" w:rsidRDefault="004534B5"/>
    <w:p w14:paraId="6FD2B16E" w14:textId="77777777" w:rsidR="004534B5" w:rsidRDefault="004534B5"/>
    <w:p w14:paraId="3DA71DDE" w14:textId="207CBE46" w:rsidR="004534B5" w:rsidRDefault="004534B5"/>
    <w:p w14:paraId="6AA799CF" w14:textId="77777777" w:rsidR="004534B5" w:rsidRDefault="004534B5"/>
    <w:p w14:paraId="2067957E" w14:textId="6A352E09" w:rsidR="004534B5" w:rsidRDefault="004534B5"/>
    <w:sectPr w:rsidR="004534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F8D"/>
    <w:rsid w:val="00041FC0"/>
    <w:rsid w:val="002C4C2B"/>
    <w:rsid w:val="004534B5"/>
    <w:rsid w:val="00483730"/>
    <w:rsid w:val="004E2362"/>
    <w:rsid w:val="00756F8D"/>
    <w:rsid w:val="00E55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12E28"/>
  <w15:chartTrackingRefBased/>
  <w15:docId w15:val="{6D5DF5BC-26BB-47EB-8A40-D72959C7E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5D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5D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guru99.com/computer-science-interview-questions.html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javatpoint.com/computer-science-interview-question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12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Chinchmalatpure</dc:creator>
  <cp:keywords/>
  <dc:description/>
  <cp:lastModifiedBy>Shreya Chinchmalatpure</cp:lastModifiedBy>
  <cp:revision>5</cp:revision>
  <dcterms:created xsi:type="dcterms:W3CDTF">2023-11-13T18:50:00Z</dcterms:created>
  <dcterms:modified xsi:type="dcterms:W3CDTF">2023-11-27T16:40:00Z</dcterms:modified>
</cp:coreProperties>
</file>